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04F" w:rsidRPr="00C95999" w:rsidRDefault="0024704F" w:rsidP="0024704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24704F" w:rsidRPr="00C95999" w:rsidRDefault="0024704F" w:rsidP="0024704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24704F" w:rsidRDefault="0024704F" w:rsidP="0024704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E46EAB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E46EAB">
        <w:rPr>
          <w:rFonts w:ascii="Times New Roman" w:eastAsia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eastAsia="Times New Roman" w:hAnsi="Times New Roman" w:cs="Times New Roman"/>
          <w:sz w:val="24"/>
          <w:szCs w:val="24"/>
        </w:rPr>
        <w:t>2015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E46EAB">
        <w:rPr>
          <w:rFonts w:ascii="Times New Roman" w:eastAsia="Times New Roman" w:hAnsi="Times New Roman" w:cs="Times New Roman"/>
          <w:sz w:val="24"/>
          <w:szCs w:val="24"/>
        </w:rPr>
        <w:t xml:space="preserve"> 1357</w:t>
      </w:r>
      <w:bookmarkStart w:id="0" w:name="_GoBack"/>
      <w:bookmarkEnd w:id="0"/>
    </w:p>
    <w:p w:rsidR="00DA1E12" w:rsidRDefault="00DA1E12" w:rsidP="0024704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4704F" w:rsidRPr="00C95999" w:rsidRDefault="0024704F" w:rsidP="0024704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24704F" w:rsidRPr="00C95999" w:rsidRDefault="0024704F" w:rsidP="0024704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24704F" w:rsidRPr="00577A3C" w:rsidRDefault="0024704F" w:rsidP="0024704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апреля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562</w:t>
      </w:r>
    </w:p>
    <w:p w:rsidR="00577A3C" w:rsidRP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D60F2" w:rsidRPr="00577A3C" w:rsidRDefault="00CD60F2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275B9" w:rsidRDefault="004F515E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</w:p>
    <w:p w:rsidR="00577A3C" w:rsidRPr="00CC735A" w:rsidRDefault="00577A3C" w:rsidP="00F275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4704F" w:rsidRPr="00775163">
        <w:rPr>
          <w:rFonts w:ascii="Times New Roman" w:hAnsi="Times New Roman" w:cs="Times New Roman"/>
          <w:b/>
          <w:sz w:val="28"/>
          <w:szCs w:val="28"/>
        </w:rPr>
        <w:t xml:space="preserve">муниципальном бюджетном учреждении </w:t>
      </w:r>
      <w:r w:rsidR="00F275B9">
        <w:rPr>
          <w:rFonts w:ascii="Times New Roman" w:hAnsi="Times New Roman" w:cs="Times New Roman"/>
          <w:b/>
          <w:sz w:val="28"/>
          <w:szCs w:val="28"/>
        </w:rPr>
        <w:t>Досуговый центр «Мир»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975"/>
        <w:gridCol w:w="1860"/>
        <w:gridCol w:w="1331"/>
      </w:tblGrid>
      <w:tr w:rsidR="00213652" w:rsidRPr="00CC735A" w:rsidTr="00C528F5">
        <w:trPr>
          <w:jc w:val="center"/>
        </w:trPr>
        <w:tc>
          <w:tcPr>
            <w:tcW w:w="540" w:type="dxa"/>
            <w:vAlign w:val="center"/>
          </w:tcPr>
          <w:p w:rsidR="005E4402" w:rsidRPr="00CC735A" w:rsidRDefault="005E4402" w:rsidP="00CC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75" w:type="dxa"/>
            <w:vAlign w:val="center"/>
          </w:tcPr>
          <w:p w:rsidR="005E4402" w:rsidRPr="00CC735A" w:rsidRDefault="005E4402" w:rsidP="00CC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60" w:type="dxa"/>
            <w:vAlign w:val="center"/>
          </w:tcPr>
          <w:p w:rsidR="005E4402" w:rsidRPr="00CC735A" w:rsidRDefault="005E4402" w:rsidP="00CC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31" w:type="dxa"/>
            <w:vAlign w:val="center"/>
          </w:tcPr>
          <w:p w:rsidR="00660B3C" w:rsidRPr="00CC735A" w:rsidRDefault="005E4402" w:rsidP="00DA1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DD6340" w:rsidRPr="00CC735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8E2F23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5" w:type="dxa"/>
            <w:vAlign w:val="center"/>
          </w:tcPr>
          <w:p w:rsidR="008E2F23" w:rsidRPr="003D0369" w:rsidRDefault="008E2F23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театрализованного представления</w:t>
            </w:r>
          </w:p>
        </w:tc>
        <w:tc>
          <w:tcPr>
            <w:tcW w:w="1860" w:type="dxa"/>
            <w:vAlign w:val="center"/>
          </w:tcPr>
          <w:p w:rsidR="008E2F23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8E2F23" w:rsidRPr="00CC735A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8E2F23" w:rsidRPr="00CC735A" w:rsidRDefault="008E2F23" w:rsidP="008E2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5" w:type="dxa"/>
            <w:vAlign w:val="center"/>
          </w:tcPr>
          <w:p w:rsidR="008E2F23" w:rsidRPr="003D0369" w:rsidRDefault="008E2F23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развлекательной программы</w:t>
            </w:r>
          </w:p>
        </w:tc>
        <w:tc>
          <w:tcPr>
            <w:tcW w:w="1860" w:type="dxa"/>
            <w:vAlign w:val="center"/>
          </w:tcPr>
          <w:p w:rsidR="008E2F23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8E2F23" w:rsidRPr="00CC735A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8E2F23" w:rsidRPr="00CC735A" w:rsidRDefault="008E2F23" w:rsidP="008E2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5" w:type="dxa"/>
            <w:vAlign w:val="center"/>
          </w:tcPr>
          <w:p w:rsidR="008E2F23" w:rsidRPr="003D0369" w:rsidRDefault="008E2F23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концертно-развлекательной программы</w:t>
            </w:r>
          </w:p>
        </w:tc>
        <w:tc>
          <w:tcPr>
            <w:tcW w:w="1860" w:type="dxa"/>
            <w:vAlign w:val="center"/>
          </w:tcPr>
          <w:p w:rsidR="008E2F23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8E2F23" w:rsidRPr="00CC735A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8E2F23" w:rsidRPr="00CC735A" w:rsidRDefault="008E2F23" w:rsidP="008E2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5" w:type="dxa"/>
            <w:vAlign w:val="center"/>
          </w:tcPr>
          <w:p w:rsidR="008E2F23" w:rsidRPr="003D0369" w:rsidRDefault="008E2F23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игровой программы</w:t>
            </w:r>
          </w:p>
        </w:tc>
        <w:tc>
          <w:tcPr>
            <w:tcW w:w="1860" w:type="dxa"/>
            <w:vAlign w:val="center"/>
          </w:tcPr>
          <w:p w:rsidR="008E2F23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8E2F23" w:rsidRPr="00CC735A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8E2F23" w:rsidRPr="00CC735A" w:rsidRDefault="008E2F23" w:rsidP="00C309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5" w:type="dxa"/>
            <w:vAlign w:val="center"/>
          </w:tcPr>
          <w:p w:rsidR="008E2F23" w:rsidRPr="003D0369" w:rsidRDefault="008E2F23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танцевальных вечеров, вечеров отдыха</w:t>
            </w:r>
          </w:p>
        </w:tc>
        <w:tc>
          <w:tcPr>
            <w:tcW w:w="1860" w:type="dxa"/>
            <w:vAlign w:val="center"/>
          </w:tcPr>
          <w:p w:rsidR="008E2F23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8E2F23" w:rsidRPr="00CC735A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180 мин.</w:t>
            </w:r>
          </w:p>
        </w:tc>
        <w:tc>
          <w:tcPr>
            <w:tcW w:w="1331" w:type="dxa"/>
            <w:vAlign w:val="center"/>
          </w:tcPr>
          <w:p w:rsidR="008E2F23" w:rsidRPr="00CC735A" w:rsidRDefault="008E2F23" w:rsidP="008E2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5" w:type="dxa"/>
            <w:vAlign w:val="center"/>
          </w:tcPr>
          <w:p w:rsidR="008E2F23" w:rsidRPr="003D0369" w:rsidRDefault="008E2F23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концерта</w:t>
            </w:r>
          </w:p>
        </w:tc>
        <w:tc>
          <w:tcPr>
            <w:tcW w:w="1860" w:type="dxa"/>
            <w:vAlign w:val="center"/>
          </w:tcPr>
          <w:p w:rsidR="008E2F23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8E2F23" w:rsidRPr="00CC735A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8E2F23" w:rsidRPr="00CC735A" w:rsidRDefault="008E2F23" w:rsidP="00524C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2F23" w:rsidRPr="00CC735A" w:rsidTr="00CD60F2">
        <w:trPr>
          <w:trHeight w:val="240"/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5" w:type="dxa"/>
            <w:vAlign w:val="center"/>
          </w:tcPr>
          <w:p w:rsidR="00DA1E12" w:rsidRDefault="008E2F23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современной хореографии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Дэнс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-бит»</w:t>
            </w:r>
          </w:p>
          <w:p w:rsidR="008E2F23" w:rsidRPr="003D0369" w:rsidRDefault="008E2F23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для детей от 4 до 6 лет</w:t>
            </w:r>
          </w:p>
        </w:tc>
        <w:tc>
          <w:tcPr>
            <w:tcW w:w="1860" w:type="dxa"/>
            <w:vAlign w:val="center"/>
          </w:tcPr>
          <w:p w:rsidR="008E2F23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8E2F23" w:rsidRPr="00CC735A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8E2F23" w:rsidRPr="00CC735A" w:rsidRDefault="008E2F23" w:rsidP="006478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75" w:type="dxa"/>
            <w:vAlign w:val="center"/>
          </w:tcPr>
          <w:p w:rsidR="00DA1E12" w:rsidRDefault="008E2F23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современной хореографии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Дэнс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-бит» </w:t>
            </w:r>
          </w:p>
          <w:p w:rsidR="008E2F23" w:rsidRPr="003D0369" w:rsidRDefault="008E2F23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детей от 7 до 9 лет</w:t>
            </w:r>
          </w:p>
        </w:tc>
        <w:tc>
          <w:tcPr>
            <w:tcW w:w="1860" w:type="dxa"/>
            <w:vAlign w:val="center"/>
          </w:tcPr>
          <w:p w:rsidR="008E2F23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8E2F23" w:rsidRPr="00CC735A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8E2F23" w:rsidRPr="00CC735A" w:rsidRDefault="008E2F23" w:rsidP="008E2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75" w:type="dxa"/>
            <w:vAlign w:val="center"/>
          </w:tcPr>
          <w:p w:rsidR="00DA1E12" w:rsidRDefault="008E2F23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современной хореографии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Дэнс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-бит» </w:t>
            </w:r>
          </w:p>
          <w:p w:rsidR="008E2F23" w:rsidRPr="003D0369" w:rsidRDefault="008E2F23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детей от 10 до 14 лет</w:t>
            </w:r>
          </w:p>
        </w:tc>
        <w:tc>
          <w:tcPr>
            <w:tcW w:w="1860" w:type="dxa"/>
            <w:vAlign w:val="center"/>
          </w:tcPr>
          <w:p w:rsidR="008E2F23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8E2F23" w:rsidRPr="00CC735A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8E2F23" w:rsidRPr="00CC735A" w:rsidRDefault="008E2F23" w:rsidP="008E2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75" w:type="dxa"/>
            <w:vAlign w:val="center"/>
          </w:tcPr>
          <w:p w:rsidR="008E2F23" w:rsidRPr="003D0369" w:rsidRDefault="008E2F23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</w:t>
            </w:r>
            <w:r w:rsidR="00F275B9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вокальной эстрадной студии «Парус» для детей от 5 до 6 лет</w:t>
            </w:r>
          </w:p>
        </w:tc>
        <w:tc>
          <w:tcPr>
            <w:tcW w:w="1860" w:type="dxa"/>
            <w:vAlign w:val="center"/>
          </w:tcPr>
          <w:p w:rsidR="008E2F23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8E2F23" w:rsidRPr="00CC735A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8E2F23" w:rsidRPr="00CC735A" w:rsidRDefault="008E2F23" w:rsidP="00D347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8E2F23" w:rsidRPr="00CC735A" w:rsidTr="00CD60F2">
        <w:trPr>
          <w:trHeight w:val="413"/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75" w:type="dxa"/>
            <w:vAlign w:val="center"/>
          </w:tcPr>
          <w:p w:rsidR="008E2F23" w:rsidRPr="003D0369" w:rsidRDefault="008E2F23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</w:t>
            </w:r>
            <w:r w:rsidR="00F275B9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вокальной эстрадной студии «Парус» для детей от </w:t>
            </w:r>
            <w:r w:rsidR="0063710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63710B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0" w:type="dxa"/>
            <w:vAlign w:val="center"/>
          </w:tcPr>
          <w:p w:rsidR="008E2F23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8E2F23" w:rsidRPr="00CC735A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6371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1331" w:type="dxa"/>
            <w:vAlign w:val="center"/>
          </w:tcPr>
          <w:p w:rsidR="008E2F23" w:rsidRPr="00CC735A" w:rsidRDefault="0063710B" w:rsidP="00D47D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E2F23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8E2F23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71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5" w:type="dxa"/>
            <w:vAlign w:val="center"/>
          </w:tcPr>
          <w:p w:rsidR="008E2F23" w:rsidRPr="003D0369" w:rsidRDefault="008E2F23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</w:t>
            </w:r>
            <w:r w:rsidR="00C07625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студии </w:t>
            </w:r>
            <w:r w:rsidR="002F6DFE">
              <w:rPr>
                <w:rFonts w:ascii="Times New Roman" w:hAnsi="Times New Roman"/>
                <w:sz w:val="24"/>
                <w:szCs w:val="24"/>
              </w:rPr>
              <w:t>изобразительного искусства (</w:t>
            </w:r>
            <w:proofErr w:type="gramStart"/>
            <w:r w:rsidRPr="002F6DFE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="002F6DF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«Цветной мир»</w:t>
            </w:r>
            <w:r w:rsidR="00C076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710B">
              <w:rPr>
                <w:rFonts w:ascii="Times New Roman" w:hAnsi="Times New Roman"/>
                <w:sz w:val="24"/>
                <w:szCs w:val="24"/>
              </w:rPr>
              <w:t>для детей от 6 до 8 лет</w:t>
            </w:r>
          </w:p>
        </w:tc>
        <w:tc>
          <w:tcPr>
            <w:tcW w:w="1860" w:type="dxa"/>
            <w:vAlign w:val="center"/>
          </w:tcPr>
          <w:p w:rsidR="008E2F23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8E2F23" w:rsidRDefault="008E2F23" w:rsidP="00CD60F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8E2F23" w:rsidRDefault="0063710B" w:rsidP="00A75B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="008E2F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3710B" w:rsidRPr="00CC735A" w:rsidTr="00CD60F2">
        <w:trPr>
          <w:jc w:val="center"/>
        </w:trPr>
        <w:tc>
          <w:tcPr>
            <w:tcW w:w="540" w:type="dxa"/>
            <w:vAlign w:val="center"/>
          </w:tcPr>
          <w:p w:rsidR="0063710B" w:rsidRDefault="0063710B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75" w:type="dxa"/>
            <w:vAlign w:val="center"/>
          </w:tcPr>
          <w:p w:rsidR="0063710B" w:rsidRPr="003D0369" w:rsidRDefault="0063710B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</w:t>
            </w:r>
            <w:r w:rsidR="00C07625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студии </w:t>
            </w:r>
            <w:r w:rsidR="002F6DFE">
              <w:rPr>
                <w:rFonts w:ascii="Times New Roman" w:hAnsi="Times New Roman"/>
                <w:sz w:val="24"/>
                <w:szCs w:val="24"/>
              </w:rPr>
              <w:t>изобразительного искусства (</w:t>
            </w:r>
            <w:r w:rsidR="002F6DFE" w:rsidRPr="002F6DFE">
              <w:rPr>
                <w:rFonts w:ascii="Times New Roman" w:hAnsi="Times New Roman"/>
                <w:sz w:val="24"/>
                <w:szCs w:val="24"/>
              </w:rPr>
              <w:t>ИЗО</w:t>
            </w:r>
            <w:r w:rsidR="002F6DF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«Цветной мир»</w:t>
            </w:r>
            <w:r w:rsidR="00CD6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 детей от 8 до 14 лет</w:t>
            </w:r>
          </w:p>
        </w:tc>
        <w:tc>
          <w:tcPr>
            <w:tcW w:w="1860" w:type="dxa"/>
            <w:vAlign w:val="center"/>
          </w:tcPr>
          <w:p w:rsidR="0063710B" w:rsidRDefault="0063710B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63710B" w:rsidRDefault="0063710B" w:rsidP="00CD60F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63710B" w:rsidRDefault="0063710B" w:rsidP="00D47D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225,00</w:t>
            </w:r>
          </w:p>
        </w:tc>
      </w:tr>
      <w:tr w:rsidR="0063710B" w:rsidRPr="00CC735A" w:rsidTr="00CD60F2">
        <w:trPr>
          <w:jc w:val="center"/>
        </w:trPr>
        <w:tc>
          <w:tcPr>
            <w:tcW w:w="540" w:type="dxa"/>
            <w:vAlign w:val="center"/>
          </w:tcPr>
          <w:p w:rsidR="0063710B" w:rsidRPr="00CC735A" w:rsidRDefault="0063710B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75" w:type="dxa"/>
            <w:vAlign w:val="center"/>
          </w:tcPr>
          <w:p w:rsidR="0063710B" w:rsidRPr="003D0369" w:rsidRDefault="0063710B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</w:t>
            </w:r>
            <w:r w:rsidR="00CD60F2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ансамбль танца «Каблучок» для детей от 4 до 6 лет</w:t>
            </w:r>
          </w:p>
        </w:tc>
        <w:tc>
          <w:tcPr>
            <w:tcW w:w="1860" w:type="dxa"/>
            <w:vAlign w:val="center"/>
          </w:tcPr>
          <w:p w:rsidR="0063710B" w:rsidRDefault="0063710B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63710B" w:rsidRPr="00A637D0" w:rsidRDefault="0063710B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63710B" w:rsidRDefault="0063710B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3710B" w:rsidRPr="00CC735A" w:rsidTr="00CD60F2">
        <w:trPr>
          <w:jc w:val="center"/>
        </w:trPr>
        <w:tc>
          <w:tcPr>
            <w:tcW w:w="540" w:type="dxa"/>
            <w:vAlign w:val="center"/>
          </w:tcPr>
          <w:p w:rsidR="0063710B" w:rsidRDefault="0063710B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975" w:type="dxa"/>
            <w:vAlign w:val="center"/>
          </w:tcPr>
          <w:p w:rsidR="0063710B" w:rsidRPr="003D0369" w:rsidRDefault="0063710B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</w:t>
            </w:r>
            <w:r w:rsidR="00CD60F2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ансамбль танца «Каблучок» для детей от 7 до 9 лет</w:t>
            </w:r>
          </w:p>
        </w:tc>
        <w:tc>
          <w:tcPr>
            <w:tcW w:w="1860" w:type="dxa"/>
            <w:vAlign w:val="center"/>
          </w:tcPr>
          <w:p w:rsidR="0063710B" w:rsidRDefault="0063710B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63710B" w:rsidRPr="00A637D0" w:rsidRDefault="0063710B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63710B" w:rsidRDefault="0063710B" w:rsidP="006371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63710B" w:rsidRPr="00CC735A" w:rsidTr="00CD60F2">
        <w:trPr>
          <w:jc w:val="center"/>
        </w:trPr>
        <w:tc>
          <w:tcPr>
            <w:tcW w:w="540" w:type="dxa"/>
            <w:vAlign w:val="center"/>
          </w:tcPr>
          <w:p w:rsidR="0063710B" w:rsidRPr="00CC735A" w:rsidRDefault="0063710B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75" w:type="dxa"/>
            <w:vAlign w:val="center"/>
          </w:tcPr>
          <w:p w:rsidR="0063710B" w:rsidRPr="003D0369" w:rsidRDefault="0063710B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</w:t>
            </w:r>
            <w:r w:rsidR="00CD60F2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ансамбль танца «Каблучок» для детей от 10 до 14 лет</w:t>
            </w:r>
          </w:p>
        </w:tc>
        <w:tc>
          <w:tcPr>
            <w:tcW w:w="1860" w:type="dxa"/>
            <w:vAlign w:val="center"/>
          </w:tcPr>
          <w:p w:rsidR="0063710B" w:rsidRDefault="0063710B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63710B" w:rsidRPr="00A637D0" w:rsidRDefault="0063710B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63710B" w:rsidRDefault="0063710B" w:rsidP="006371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135,00</w:t>
            </w:r>
          </w:p>
        </w:tc>
      </w:tr>
      <w:tr w:rsidR="0063710B" w:rsidRPr="00CC735A" w:rsidTr="00CD60F2">
        <w:trPr>
          <w:jc w:val="center"/>
        </w:trPr>
        <w:tc>
          <w:tcPr>
            <w:tcW w:w="540" w:type="dxa"/>
            <w:vAlign w:val="center"/>
          </w:tcPr>
          <w:p w:rsidR="0063710B" w:rsidRDefault="0063710B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75" w:type="dxa"/>
            <w:vAlign w:val="center"/>
          </w:tcPr>
          <w:p w:rsidR="0063710B" w:rsidRDefault="0063710B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</w:t>
            </w:r>
            <w:r w:rsidR="00CD60F2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йога</w:t>
            </w:r>
          </w:p>
        </w:tc>
        <w:tc>
          <w:tcPr>
            <w:tcW w:w="1860" w:type="dxa"/>
            <w:vAlign w:val="center"/>
          </w:tcPr>
          <w:p w:rsidR="0063710B" w:rsidRDefault="0063710B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63710B" w:rsidRPr="00A637D0" w:rsidRDefault="0063710B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63710B" w:rsidRDefault="0063710B" w:rsidP="00D47D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63710B" w:rsidRPr="00CC735A" w:rsidTr="00CD60F2">
        <w:trPr>
          <w:jc w:val="center"/>
        </w:trPr>
        <w:tc>
          <w:tcPr>
            <w:tcW w:w="540" w:type="dxa"/>
            <w:vAlign w:val="center"/>
          </w:tcPr>
          <w:p w:rsidR="0063710B" w:rsidRDefault="0063710B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75" w:type="dxa"/>
            <w:vAlign w:val="center"/>
          </w:tcPr>
          <w:p w:rsidR="0063710B" w:rsidRDefault="0063710B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</w:t>
            </w:r>
            <w:r w:rsidR="00CD60F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восточного танца</w:t>
            </w:r>
          </w:p>
        </w:tc>
        <w:tc>
          <w:tcPr>
            <w:tcW w:w="1860" w:type="dxa"/>
            <w:vAlign w:val="center"/>
          </w:tcPr>
          <w:p w:rsidR="0063710B" w:rsidRDefault="0063710B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63710B" w:rsidRPr="00A637D0" w:rsidRDefault="0063710B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63710B" w:rsidRDefault="0063710B" w:rsidP="006371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63710B" w:rsidRPr="00CC735A" w:rsidTr="00CD60F2">
        <w:trPr>
          <w:jc w:val="center"/>
        </w:trPr>
        <w:tc>
          <w:tcPr>
            <w:tcW w:w="540" w:type="dxa"/>
            <w:vAlign w:val="center"/>
          </w:tcPr>
          <w:p w:rsidR="0063710B" w:rsidRDefault="0063710B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75" w:type="dxa"/>
            <w:vAlign w:val="center"/>
          </w:tcPr>
          <w:p w:rsidR="0063710B" w:rsidRDefault="0063710B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творческих вечеров, концертов, дискотек, смотров, фестивалей и конкурсов профессиональных коллективов, юбилейных торжеств</w:t>
            </w:r>
          </w:p>
        </w:tc>
        <w:tc>
          <w:tcPr>
            <w:tcW w:w="1860" w:type="dxa"/>
            <w:vAlign w:val="center"/>
          </w:tcPr>
          <w:p w:rsidR="0063710B" w:rsidRPr="00A637D0" w:rsidRDefault="0063710B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60 мин. </w:t>
            </w:r>
            <w:r w:rsidR="00DA1E1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331" w:type="dxa"/>
            <w:vAlign w:val="center"/>
          </w:tcPr>
          <w:p w:rsidR="0063710B" w:rsidRDefault="0063710B" w:rsidP="006371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</w:tr>
    </w:tbl>
    <w:p w:rsidR="00577A3C" w:rsidRPr="00CD60F2" w:rsidRDefault="00577A3C" w:rsidP="00CD60F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D60F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D60F2" w:rsidRPr="00CD60F2">
        <w:rPr>
          <w:rFonts w:ascii="Times New Roman" w:eastAsia="Times New Roman" w:hAnsi="Times New Roman" w:cs="Times New Roman"/>
          <w:sz w:val="28"/>
          <w:szCs w:val="28"/>
        </w:rPr>
        <w:t xml:space="preserve">   »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C528F5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486CC9" w:rsidRDefault="00577A3C" w:rsidP="00486CC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          </w:t>
      </w:r>
      <w:r w:rsidR="00C528F5">
        <w:rPr>
          <w:rFonts w:ascii="Times New Roman" w:eastAsia="Times New Roman" w:hAnsi="Times New Roman" w:cs="Times New Roman"/>
          <w:sz w:val="28"/>
          <w:szCs w:val="28"/>
        </w:rPr>
        <w:t>О.В. Жукова</w:t>
      </w:r>
    </w:p>
    <w:sectPr w:rsidR="00046CD3" w:rsidRPr="00486CC9" w:rsidSect="00486CC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7A3C"/>
    <w:rsid w:val="00046CD3"/>
    <w:rsid w:val="00087924"/>
    <w:rsid w:val="000D2643"/>
    <w:rsid w:val="00116548"/>
    <w:rsid w:val="00174309"/>
    <w:rsid w:val="001858AC"/>
    <w:rsid w:val="001D5F3B"/>
    <w:rsid w:val="001F5CD6"/>
    <w:rsid w:val="00213652"/>
    <w:rsid w:val="00230832"/>
    <w:rsid w:val="00231C58"/>
    <w:rsid w:val="0024704F"/>
    <w:rsid w:val="002777EF"/>
    <w:rsid w:val="002854E8"/>
    <w:rsid w:val="002E47B4"/>
    <w:rsid w:val="002F6DFE"/>
    <w:rsid w:val="003D0369"/>
    <w:rsid w:val="0044651B"/>
    <w:rsid w:val="00486CC9"/>
    <w:rsid w:val="004C20CB"/>
    <w:rsid w:val="004F515E"/>
    <w:rsid w:val="005273D0"/>
    <w:rsid w:val="00571B03"/>
    <w:rsid w:val="00577A3C"/>
    <w:rsid w:val="005C6C4C"/>
    <w:rsid w:val="005D0D4F"/>
    <w:rsid w:val="005E4402"/>
    <w:rsid w:val="0063710B"/>
    <w:rsid w:val="00646F7B"/>
    <w:rsid w:val="00660B3C"/>
    <w:rsid w:val="00685059"/>
    <w:rsid w:val="00747D66"/>
    <w:rsid w:val="0075154B"/>
    <w:rsid w:val="00755164"/>
    <w:rsid w:val="007B1A63"/>
    <w:rsid w:val="007E014E"/>
    <w:rsid w:val="007E09F4"/>
    <w:rsid w:val="00856730"/>
    <w:rsid w:val="008D5342"/>
    <w:rsid w:val="008E2F23"/>
    <w:rsid w:val="00953348"/>
    <w:rsid w:val="009C43F9"/>
    <w:rsid w:val="009D77BB"/>
    <w:rsid w:val="009D7EAC"/>
    <w:rsid w:val="00A31BC4"/>
    <w:rsid w:val="00A47C3B"/>
    <w:rsid w:val="00A637D0"/>
    <w:rsid w:val="00A75BAD"/>
    <w:rsid w:val="00A92164"/>
    <w:rsid w:val="00A971DF"/>
    <w:rsid w:val="00AB4918"/>
    <w:rsid w:val="00B01B34"/>
    <w:rsid w:val="00B074FE"/>
    <w:rsid w:val="00B215BD"/>
    <w:rsid w:val="00BB5B42"/>
    <w:rsid w:val="00BD6150"/>
    <w:rsid w:val="00BF4EF6"/>
    <w:rsid w:val="00C07625"/>
    <w:rsid w:val="00C2022F"/>
    <w:rsid w:val="00C47DAF"/>
    <w:rsid w:val="00C528F5"/>
    <w:rsid w:val="00C77865"/>
    <w:rsid w:val="00C95999"/>
    <w:rsid w:val="00CC735A"/>
    <w:rsid w:val="00CD60F2"/>
    <w:rsid w:val="00CF42F6"/>
    <w:rsid w:val="00D91916"/>
    <w:rsid w:val="00DA1E12"/>
    <w:rsid w:val="00DB7B35"/>
    <w:rsid w:val="00DD6340"/>
    <w:rsid w:val="00E3795F"/>
    <w:rsid w:val="00E46EAB"/>
    <w:rsid w:val="00F103D8"/>
    <w:rsid w:val="00F275B9"/>
    <w:rsid w:val="00F7274B"/>
    <w:rsid w:val="00F74898"/>
    <w:rsid w:val="00F82114"/>
    <w:rsid w:val="00FE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Кристина А. Храпова</cp:lastModifiedBy>
  <cp:revision>3</cp:revision>
  <cp:lastPrinted>2015-07-29T10:30:00Z</cp:lastPrinted>
  <dcterms:created xsi:type="dcterms:W3CDTF">2015-08-20T08:17:00Z</dcterms:created>
  <dcterms:modified xsi:type="dcterms:W3CDTF">2015-08-21T06:46:00Z</dcterms:modified>
</cp:coreProperties>
</file>